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0" w:type="dxa"/>
        <w:tblCellMar>
          <w:left w:w="30" w:type="dxa"/>
          <w:right w:w="0" w:type="dxa"/>
        </w:tblCellMar>
        <w:tblLook w:val="04A0"/>
      </w:tblPr>
      <w:tblGrid>
        <w:gridCol w:w="744"/>
        <w:gridCol w:w="3969"/>
        <w:gridCol w:w="697"/>
        <w:gridCol w:w="1492"/>
        <w:gridCol w:w="2345"/>
        <w:gridCol w:w="53"/>
        <w:gridCol w:w="403"/>
        <w:gridCol w:w="717"/>
      </w:tblGrid>
      <w:tr w:rsidR="00C03122" w:rsidRPr="00C03122" w:rsidTr="0074573E">
        <w:trPr>
          <w:gridAfter w:val="1"/>
          <w:hidden/>
        </w:trPr>
        <w:tc>
          <w:tcPr>
            <w:tcW w:w="726" w:type="dxa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674" w:type="dxa"/>
            <w:gridSpan w:val="2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94" w:type="dxa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403" w:type="dxa"/>
            <w:gridSpan w:val="2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4" w:type="dxa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03122" w:rsidRPr="00C03122" w:rsidTr="0074573E">
        <w:trPr>
          <w:trHeight w:val="345"/>
        </w:trPr>
        <w:tc>
          <w:tcPr>
            <w:tcW w:w="9701" w:type="dxa"/>
            <w:gridSpan w:val="7"/>
            <w:vMerge w:val="restart"/>
            <w:hideMark/>
          </w:tcPr>
          <w:p w:rsidR="00FF3DED" w:rsidRPr="0090515F" w:rsidRDefault="00FF3DED" w:rsidP="007457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proofErr w:type="spellStart"/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proofErr w:type="spellEnd"/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7457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3122" w:rsidRPr="00C03122" w:rsidTr="0074573E">
        <w:trPr>
          <w:trHeight w:val="345"/>
        </w:trPr>
        <w:tc>
          <w:tcPr>
            <w:tcW w:w="9701" w:type="dxa"/>
            <w:gridSpan w:val="7"/>
            <w:vMerge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3122" w:rsidRPr="00C03122" w:rsidTr="0074573E">
        <w:trPr>
          <w:trHeight w:val="345"/>
        </w:trPr>
        <w:tc>
          <w:tcPr>
            <w:tcW w:w="9701" w:type="dxa"/>
            <w:gridSpan w:val="7"/>
            <w:vMerge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122" w:rsidRPr="00C03122" w:rsidRDefault="00C03122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04F" w:rsidRPr="00C03122" w:rsidTr="0074573E">
        <w:trPr>
          <w:gridAfter w:val="2"/>
          <w:wAfter w:w="1123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04F" w:rsidRPr="0074573E" w:rsidRDefault="001A504F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04F" w:rsidRPr="0074573E" w:rsidRDefault="001A504F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04F" w:rsidRPr="0074573E" w:rsidRDefault="001A504F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04F" w:rsidRPr="0074573E" w:rsidRDefault="009E50F4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0" w:type="auto"/>
            <w:vAlign w:val="center"/>
            <w:hideMark/>
          </w:tcPr>
          <w:p w:rsidR="001A504F" w:rsidRPr="00C03122" w:rsidRDefault="001A504F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73E">
              <w:rPr>
                <w:rFonts w:ascii="Times New Roman" w:hAnsi="Times New Roman"/>
                <w:sz w:val="28"/>
                <w:szCs w:val="28"/>
              </w:rPr>
              <w:t>Чермных</w:t>
            </w:r>
            <w:proofErr w:type="gramEnd"/>
            <w:r w:rsidRPr="0074573E">
              <w:rPr>
                <w:rFonts w:ascii="Times New Roman" w:hAnsi="Times New Roman"/>
                <w:sz w:val="28"/>
                <w:szCs w:val="28"/>
              </w:rPr>
              <w:t xml:space="preserve"> Виктор Леонидович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№001558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73E">
              <w:rPr>
                <w:rFonts w:ascii="Times New Roman" w:hAnsi="Times New Roman"/>
                <w:sz w:val="28"/>
                <w:szCs w:val="28"/>
              </w:rPr>
              <w:t>Малагин</w:t>
            </w:r>
            <w:proofErr w:type="spellEnd"/>
            <w:r w:rsidRPr="0074573E">
              <w:rPr>
                <w:rFonts w:ascii="Times New Roman" w:hAnsi="Times New Roman"/>
                <w:sz w:val="28"/>
                <w:szCs w:val="28"/>
              </w:rPr>
              <w:t xml:space="preserve"> Роман Михайлович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№032684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73E">
              <w:rPr>
                <w:rFonts w:ascii="Times New Roman" w:hAnsi="Times New Roman"/>
                <w:sz w:val="28"/>
                <w:szCs w:val="28"/>
              </w:rPr>
              <w:t>Малагин</w:t>
            </w:r>
            <w:proofErr w:type="spellEnd"/>
            <w:r w:rsidRPr="0074573E">
              <w:rPr>
                <w:rFonts w:ascii="Times New Roman" w:hAnsi="Times New Roman"/>
                <w:sz w:val="28"/>
                <w:szCs w:val="28"/>
              </w:rPr>
              <w:t xml:space="preserve"> Роман Михайлович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№032684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 xml:space="preserve">Вепрев Сергей </w:t>
            </w:r>
            <w:proofErr w:type="spellStart"/>
            <w:r w:rsidRPr="0074573E">
              <w:rPr>
                <w:rFonts w:ascii="Times New Roman" w:hAnsi="Times New Roman"/>
                <w:sz w:val="28"/>
                <w:szCs w:val="28"/>
              </w:rPr>
              <w:t>Клавдиевич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№000830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491A14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491A14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A14">
              <w:rPr>
                <w:rFonts w:ascii="Times New Roman" w:hAnsi="Times New Roman"/>
                <w:sz w:val="28"/>
                <w:szCs w:val="28"/>
              </w:rPr>
              <w:t>Соболев Сергей Михайлович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491A14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A14">
              <w:rPr>
                <w:rFonts w:ascii="Times New Roman" w:hAnsi="Times New Roman"/>
                <w:sz w:val="28"/>
                <w:szCs w:val="28"/>
              </w:rPr>
              <w:t>43 №000836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491A14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A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4573E" w:rsidRPr="00C03122" w:rsidTr="0074573E">
        <w:trPr>
          <w:gridAfter w:val="2"/>
          <w:wAfter w:w="112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Савин Николай Николаевич</w:t>
            </w:r>
          </w:p>
        </w:tc>
        <w:tc>
          <w:tcPr>
            <w:tcW w:w="2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№001541</w:t>
            </w:r>
          </w:p>
        </w:tc>
        <w:tc>
          <w:tcPr>
            <w:tcW w:w="2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4573E" w:rsidRPr="00C03122" w:rsidRDefault="0074573E" w:rsidP="00C031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377B3A" w:rsidRDefault="00FF3DED" w:rsidP="00745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6C6B73"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745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F3DED" w:rsidRDefault="00FF3DED" w:rsidP="00FF3D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30" w:type="dxa"/>
          <w:right w:w="0" w:type="dxa"/>
        </w:tblCellMar>
        <w:tblLook w:val="04A0"/>
      </w:tblPr>
      <w:tblGrid>
        <w:gridCol w:w="739"/>
        <w:gridCol w:w="4253"/>
        <w:gridCol w:w="2268"/>
        <w:gridCol w:w="1984"/>
      </w:tblGrid>
      <w:tr w:rsidR="00FF3DED" w:rsidRPr="001A504F" w:rsidTr="00FF3DED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DED" w:rsidRPr="0074573E" w:rsidRDefault="00FF3DED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DED" w:rsidRPr="0074573E" w:rsidRDefault="00FF3DED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DED" w:rsidRPr="0074573E" w:rsidRDefault="00FF3DED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3DED" w:rsidRPr="0074573E" w:rsidRDefault="009E50F4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  <w:bookmarkStart w:id="0" w:name="_GoBack"/>
            <w:bookmarkEnd w:id="0"/>
          </w:p>
        </w:tc>
      </w:tr>
      <w:tr w:rsidR="0074573E" w:rsidRPr="00C03122" w:rsidTr="00260EA4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Ситников Юрий Васильевич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№002404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74573E" w:rsidRPr="00C03122" w:rsidTr="00377333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Исупов Юрий Витальевич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№021993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4573E" w:rsidRPr="00C03122" w:rsidTr="002D3559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573E" w:rsidRPr="0074573E" w:rsidRDefault="0074573E" w:rsidP="0074573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Широков Сергей Алексеевич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74573E" w:rsidRPr="0074573E" w:rsidRDefault="0074573E" w:rsidP="0074573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73E">
              <w:rPr>
                <w:rFonts w:ascii="Times New Roman" w:hAnsi="Times New Roman"/>
                <w:sz w:val="28"/>
                <w:szCs w:val="28"/>
              </w:rPr>
              <w:t>43 №041550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573E" w:rsidRPr="0074573E" w:rsidRDefault="0074573E" w:rsidP="007457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6123E8" w:rsidRDefault="006123E8"/>
    <w:p w:rsidR="006123E8" w:rsidRDefault="006123E8"/>
    <w:sectPr w:rsidR="006123E8" w:rsidSect="00943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3122"/>
    <w:rsid w:val="000010E8"/>
    <w:rsid w:val="00064B90"/>
    <w:rsid w:val="00086DDD"/>
    <w:rsid w:val="000A6413"/>
    <w:rsid w:val="000D1750"/>
    <w:rsid w:val="001A504F"/>
    <w:rsid w:val="001D6FE1"/>
    <w:rsid w:val="00211B8A"/>
    <w:rsid w:val="002A36D6"/>
    <w:rsid w:val="003225F5"/>
    <w:rsid w:val="00377B3A"/>
    <w:rsid w:val="00491A14"/>
    <w:rsid w:val="004B0D67"/>
    <w:rsid w:val="006123E8"/>
    <w:rsid w:val="006C6B73"/>
    <w:rsid w:val="0074573E"/>
    <w:rsid w:val="00814C6F"/>
    <w:rsid w:val="00855070"/>
    <w:rsid w:val="00855D07"/>
    <w:rsid w:val="008A58A9"/>
    <w:rsid w:val="008B608A"/>
    <w:rsid w:val="00905528"/>
    <w:rsid w:val="009421CA"/>
    <w:rsid w:val="00943A79"/>
    <w:rsid w:val="00976C1B"/>
    <w:rsid w:val="009E50F4"/>
    <w:rsid w:val="00A41BA5"/>
    <w:rsid w:val="00BC2776"/>
    <w:rsid w:val="00C03122"/>
    <w:rsid w:val="00C84D3C"/>
    <w:rsid w:val="00DD1FE9"/>
    <w:rsid w:val="00E17D18"/>
    <w:rsid w:val="00E569C2"/>
    <w:rsid w:val="00FF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4573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4573E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24</cp:revision>
  <dcterms:created xsi:type="dcterms:W3CDTF">2022-07-20T11:34:00Z</dcterms:created>
  <dcterms:modified xsi:type="dcterms:W3CDTF">2023-07-27T14:48:00Z</dcterms:modified>
</cp:coreProperties>
</file>